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6"/>
        <w:gridCol w:w="7277"/>
      </w:tblGrid>
      <w:tr w:rsidR="00DD1187" w14:paraId="6C565B06" w14:textId="77777777" w:rsidTr="00DD1187">
        <w:tc>
          <w:tcPr>
            <w:tcW w:w="7276" w:type="dxa"/>
          </w:tcPr>
          <w:p w14:paraId="26B4A01E" w14:textId="7F96086E" w:rsidR="00DD1187" w:rsidRPr="00B420BD" w:rsidRDefault="00B420BD" w:rsidP="00D50C7A">
            <w:pPr>
              <w:widowControl w:val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BCH TỈNH/ THÀNH ĐOÀN...</w:t>
            </w:r>
          </w:p>
          <w:p w14:paraId="1F35F654" w14:textId="77777777" w:rsidR="00DD1187" w:rsidRPr="00DD1187" w:rsidRDefault="00DD1187" w:rsidP="00D50C7A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***</w:t>
            </w:r>
          </w:p>
          <w:p w14:paraId="7437BE51" w14:textId="77777777" w:rsidR="00DD1187" w:rsidRDefault="00DD1187" w:rsidP="00D50C7A">
            <w:pPr>
              <w:widowControl w:val="0"/>
              <w:jc w:val="center"/>
            </w:pPr>
          </w:p>
        </w:tc>
        <w:tc>
          <w:tcPr>
            <w:tcW w:w="7277" w:type="dxa"/>
          </w:tcPr>
          <w:p w14:paraId="198D2669" w14:textId="77777777" w:rsidR="00DD1187" w:rsidRPr="00DD1187" w:rsidRDefault="00DD1187" w:rsidP="00D50C7A">
            <w:pPr>
              <w:widowControl w:val="0"/>
              <w:jc w:val="right"/>
              <w:rPr>
                <w:b/>
                <w:sz w:val="30"/>
                <w:u w:val="single"/>
              </w:rPr>
            </w:pPr>
            <w:r w:rsidRPr="00DD1187">
              <w:rPr>
                <w:b/>
                <w:sz w:val="30"/>
                <w:u w:val="single"/>
              </w:rPr>
              <w:t>ĐOÀN TNCS HỒ CHÍ MINH</w:t>
            </w:r>
          </w:p>
          <w:p w14:paraId="57073CB8" w14:textId="77777777" w:rsidR="00DD1187" w:rsidRPr="00DD1187" w:rsidRDefault="00DD1187" w:rsidP="00D50C7A">
            <w:pPr>
              <w:widowControl w:val="0"/>
              <w:jc w:val="right"/>
              <w:rPr>
                <w:i/>
              </w:rPr>
            </w:pPr>
          </w:p>
          <w:p w14:paraId="4BB14FFC" w14:textId="5E5385B2" w:rsidR="00DD1187" w:rsidRDefault="00DD1187" w:rsidP="009D278D">
            <w:pPr>
              <w:widowControl w:val="0"/>
              <w:jc w:val="right"/>
            </w:pPr>
            <w:r w:rsidRPr="00DD1187">
              <w:rPr>
                <w:i/>
              </w:rPr>
              <w:t xml:space="preserve">TP. Hồ Chí Minh, ngày       </w:t>
            </w:r>
            <w:r w:rsidR="00A32EB2">
              <w:rPr>
                <w:i/>
              </w:rPr>
              <w:t xml:space="preserve">tháng </w:t>
            </w:r>
            <w:r w:rsidR="009D278D">
              <w:rPr>
                <w:i/>
              </w:rPr>
              <w:t>6</w:t>
            </w:r>
            <w:r w:rsidR="00A32EB2">
              <w:rPr>
                <w:i/>
              </w:rPr>
              <w:t xml:space="preserve"> năm 20</w:t>
            </w:r>
            <w:r w:rsidR="009D278D">
              <w:rPr>
                <w:i/>
              </w:rPr>
              <w:t>22</w:t>
            </w:r>
          </w:p>
        </w:tc>
      </w:tr>
    </w:tbl>
    <w:p w14:paraId="47EEE546" w14:textId="77777777" w:rsidR="00AB464E" w:rsidRDefault="00AB464E" w:rsidP="00D50C7A">
      <w:pPr>
        <w:widowControl w:val="0"/>
      </w:pPr>
    </w:p>
    <w:p w14:paraId="32DE7E14" w14:textId="77777777" w:rsidR="00DD1187" w:rsidRDefault="00DD1187" w:rsidP="00D50C7A">
      <w:pPr>
        <w:widowControl w:val="0"/>
        <w:jc w:val="center"/>
        <w:rPr>
          <w:b/>
          <w:sz w:val="32"/>
        </w:rPr>
      </w:pPr>
      <w:r w:rsidRPr="00DD1187">
        <w:rPr>
          <w:b/>
          <w:sz w:val="32"/>
        </w:rPr>
        <w:t>DANH SÁCH</w:t>
      </w:r>
      <w:r w:rsidR="000A2B2E">
        <w:rPr>
          <w:b/>
          <w:sz w:val="32"/>
        </w:rPr>
        <w:t xml:space="preserve"> TRÍCH NGANG</w:t>
      </w:r>
    </w:p>
    <w:p w14:paraId="1C97A254" w14:textId="23BB2DB4" w:rsidR="00DD1187" w:rsidRDefault="00DD1187" w:rsidP="00D50C7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Đại biểu tham gia </w:t>
      </w:r>
      <w:r w:rsidR="009D278D">
        <w:rPr>
          <w:b/>
          <w:sz w:val="28"/>
        </w:rPr>
        <w:t>Liên hoan</w:t>
      </w:r>
      <w:r w:rsidR="001D4B47">
        <w:rPr>
          <w:b/>
          <w:sz w:val="28"/>
        </w:rPr>
        <w:t xml:space="preserve"> Thiếu nhi 3 nước Việt Nam – Lào – Campuchia năm 20</w:t>
      </w:r>
      <w:r w:rsidR="009D278D">
        <w:rPr>
          <w:b/>
          <w:sz w:val="28"/>
        </w:rPr>
        <w:t>22</w:t>
      </w:r>
    </w:p>
    <w:p w14:paraId="003B3AEC" w14:textId="77777777" w:rsidR="00DD1187" w:rsidRDefault="00DD1187" w:rsidP="00D50C7A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-------</w:t>
      </w:r>
    </w:p>
    <w:p w14:paraId="7B50315E" w14:textId="77777777" w:rsidR="00DD1187" w:rsidRDefault="00DD1187" w:rsidP="00D50C7A">
      <w:pPr>
        <w:widowControl w:val="0"/>
        <w:jc w:val="center"/>
        <w:rPr>
          <w:b/>
          <w:sz w:val="28"/>
        </w:rPr>
      </w:pPr>
    </w:p>
    <w:tbl>
      <w:tblPr>
        <w:tblStyle w:val="TableGrid"/>
        <w:tblW w:w="4964" w:type="pct"/>
        <w:tblLayout w:type="fixed"/>
        <w:tblLook w:val="04A0" w:firstRow="1" w:lastRow="0" w:firstColumn="1" w:lastColumn="0" w:noHBand="0" w:noVBand="1"/>
      </w:tblPr>
      <w:tblGrid>
        <w:gridCol w:w="571"/>
        <w:gridCol w:w="1918"/>
        <w:gridCol w:w="4708"/>
        <w:gridCol w:w="628"/>
        <w:gridCol w:w="982"/>
        <w:gridCol w:w="6294"/>
      </w:tblGrid>
      <w:tr w:rsidR="00DA53D9" w:rsidRPr="00A44DD1" w14:paraId="69575418" w14:textId="77777777" w:rsidTr="00EC4677">
        <w:trPr>
          <w:tblHeader/>
        </w:trPr>
        <w:tc>
          <w:tcPr>
            <w:tcW w:w="189" w:type="pct"/>
            <w:vAlign w:val="center"/>
          </w:tcPr>
          <w:p w14:paraId="4E82E7D9" w14:textId="77777777"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Số</w:t>
            </w:r>
          </w:p>
          <w:p w14:paraId="0F054C12" w14:textId="77777777"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TT</w:t>
            </w:r>
          </w:p>
        </w:tc>
        <w:tc>
          <w:tcPr>
            <w:tcW w:w="635" w:type="pct"/>
            <w:vAlign w:val="center"/>
          </w:tcPr>
          <w:p w14:paraId="59441904" w14:textId="4741F4E3" w:rsidR="00CB267F" w:rsidRPr="00A44DD1" w:rsidRDefault="008F5FBA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ĐƠN VỊ</w:t>
            </w:r>
          </w:p>
        </w:tc>
        <w:tc>
          <w:tcPr>
            <w:tcW w:w="1559" w:type="pct"/>
            <w:vAlign w:val="center"/>
          </w:tcPr>
          <w:p w14:paraId="24809D6D" w14:textId="77777777"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Thông tin đại biểu</w:t>
            </w:r>
          </w:p>
        </w:tc>
        <w:tc>
          <w:tcPr>
            <w:tcW w:w="208" w:type="pct"/>
            <w:vAlign w:val="center"/>
          </w:tcPr>
          <w:p w14:paraId="75241272" w14:textId="77777777"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Nữ</w:t>
            </w:r>
          </w:p>
          <w:p w14:paraId="03E493EE" w14:textId="77777777" w:rsidR="00CB267F" w:rsidRPr="00A44DD1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(X)</w:t>
            </w:r>
          </w:p>
        </w:tc>
        <w:tc>
          <w:tcPr>
            <w:tcW w:w="325" w:type="pct"/>
            <w:vAlign w:val="center"/>
          </w:tcPr>
          <w:p w14:paraId="730BD651" w14:textId="55BB94C5" w:rsidR="00CB267F" w:rsidRPr="00A44DD1" w:rsidRDefault="00800E12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Size </w:t>
            </w:r>
            <w:r>
              <w:rPr>
                <w:rFonts w:cs="Times New Roman"/>
                <w:b/>
                <w:szCs w:val="26"/>
              </w:rPr>
              <w:br/>
              <w:t xml:space="preserve">áo </w:t>
            </w:r>
            <w:r w:rsidRPr="00800E12">
              <w:rPr>
                <w:rFonts w:cs="Times New Roman"/>
                <w:szCs w:val="26"/>
              </w:rPr>
              <w:t>(X</w:t>
            </w:r>
            <w:r>
              <w:rPr>
                <w:rFonts w:cs="Times New Roman"/>
                <w:szCs w:val="26"/>
              </w:rPr>
              <w:t xml:space="preserve">, </w:t>
            </w:r>
            <w:r w:rsidRPr="00800E12">
              <w:rPr>
                <w:rFonts w:cs="Times New Roman"/>
                <w:szCs w:val="26"/>
              </w:rPr>
              <w:t>M</w:t>
            </w:r>
            <w:r>
              <w:rPr>
                <w:rFonts w:cs="Times New Roman"/>
                <w:szCs w:val="26"/>
              </w:rPr>
              <w:t xml:space="preserve">, </w:t>
            </w:r>
            <w:r w:rsidRPr="00800E12">
              <w:rPr>
                <w:rFonts w:cs="Times New Roman"/>
                <w:szCs w:val="26"/>
              </w:rPr>
              <w:t>L</w:t>
            </w:r>
            <w:r>
              <w:rPr>
                <w:rFonts w:cs="Times New Roman"/>
                <w:szCs w:val="26"/>
              </w:rPr>
              <w:t>…</w:t>
            </w:r>
            <w:r w:rsidRPr="00800E12">
              <w:rPr>
                <w:rFonts w:cs="Times New Roman"/>
                <w:szCs w:val="26"/>
              </w:rPr>
              <w:t>)</w:t>
            </w:r>
          </w:p>
        </w:tc>
        <w:tc>
          <w:tcPr>
            <w:tcW w:w="2084" w:type="pct"/>
            <w:vAlign w:val="center"/>
          </w:tcPr>
          <w:p w14:paraId="2DAFD090" w14:textId="77777777" w:rsidR="00CB267F" w:rsidRDefault="00CB267F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 w:rsidRPr="00A44DD1">
              <w:rPr>
                <w:rFonts w:cs="Times New Roman"/>
                <w:b/>
                <w:szCs w:val="26"/>
              </w:rPr>
              <w:t>Tóm tắt thành tích</w:t>
            </w:r>
          </w:p>
          <w:p w14:paraId="2829DEDC" w14:textId="50181F3D" w:rsidR="00757B81" w:rsidRPr="00A44DD1" w:rsidRDefault="00757B81" w:rsidP="009D278D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Cs/>
                <w:i/>
                <w:iCs/>
                <w:szCs w:val="26"/>
              </w:rPr>
              <w:t>(</w:t>
            </w:r>
            <w:r w:rsidRPr="00757B81">
              <w:rPr>
                <w:rFonts w:cs="Times New Roman"/>
                <w:bCs/>
                <w:i/>
                <w:iCs/>
                <w:szCs w:val="26"/>
              </w:rPr>
              <w:t xml:space="preserve">Lưu ý: Liệt kê </w:t>
            </w:r>
            <w:r>
              <w:rPr>
                <w:rFonts w:cs="Times New Roman"/>
                <w:bCs/>
                <w:i/>
                <w:iCs/>
                <w:szCs w:val="26"/>
              </w:rPr>
              <w:t xml:space="preserve">thành tích </w:t>
            </w:r>
            <w:r w:rsidRPr="00757B81">
              <w:rPr>
                <w:rFonts w:cs="Times New Roman"/>
                <w:bCs/>
                <w:i/>
                <w:iCs/>
                <w:szCs w:val="26"/>
              </w:rPr>
              <w:t>theo thứ tự từ cao xuống thấp, ưu tiên liệt kê năm học gần nhất. Ví dụ: Học sinh giỏi môn Toán cấp quận/huyện năm họ</w:t>
            </w:r>
            <w:r w:rsidR="001D4B47">
              <w:rPr>
                <w:rFonts w:cs="Times New Roman"/>
                <w:bCs/>
                <w:i/>
                <w:iCs/>
                <w:szCs w:val="26"/>
              </w:rPr>
              <w:t>c 20</w:t>
            </w:r>
            <w:r w:rsidR="009D278D">
              <w:rPr>
                <w:rFonts w:cs="Times New Roman"/>
                <w:bCs/>
                <w:i/>
                <w:iCs/>
                <w:szCs w:val="26"/>
              </w:rPr>
              <w:t>21</w:t>
            </w:r>
            <w:r w:rsidRPr="00757B81">
              <w:rPr>
                <w:rFonts w:cs="Times New Roman"/>
                <w:bCs/>
                <w:i/>
                <w:iCs/>
                <w:szCs w:val="26"/>
              </w:rPr>
              <w:t xml:space="preserve"> – 20</w:t>
            </w:r>
            <w:r w:rsidR="009D278D">
              <w:rPr>
                <w:rFonts w:cs="Times New Roman"/>
                <w:bCs/>
                <w:i/>
                <w:iCs/>
                <w:szCs w:val="26"/>
              </w:rPr>
              <w:t>22</w:t>
            </w:r>
            <w:r>
              <w:rPr>
                <w:rFonts w:cs="Times New Roman"/>
                <w:bCs/>
                <w:i/>
                <w:iCs/>
                <w:szCs w:val="26"/>
              </w:rPr>
              <w:t>)</w:t>
            </w:r>
          </w:p>
        </w:tc>
      </w:tr>
      <w:tr w:rsidR="00757B81" w:rsidRPr="00A44DD1" w14:paraId="027A8FF4" w14:textId="77777777" w:rsidTr="00EC4677">
        <w:trPr>
          <w:tblHeader/>
        </w:trPr>
        <w:tc>
          <w:tcPr>
            <w:tcW w:w="189" w:type="pct"/>
            <w:vAlign w:val="center"/>
          </w:tcPr>
          <w:p w14:paraId="64EAB150" w14:textId="32F123A3" w:rsidR="00757B81" w:rsidRPr="00A44DD1" w:rsidRDefault="00757B81" w:rsidP="00A71CF2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I</w:t>
            </w:r>
          </w:p>
        </w:tc>
        <w:tc>
          <w:tcPr>
            <w:tcW w:w="4811" w:type="pct"/>
            <w:gridSpan w:val="5"/>
            <w:vAlign w:val="center"/>
          </w:tcPr>
          <w:p w14:paraId="73EA66E7" w14:textId="67F1168B" w:rsidR="00757B81" w:rsidRPr="00A44DD1" w:rsidRDefault="00757B81" w:rsidP="001D4B47">
            <w:pPr>
              <w:widowControl w:val="0"/>
              <w:jc w:val="left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 xml:space="preserve">ĐẠI BIỂU </w:t>
            </w:r>
            <w:r w:rsidR="001D4B47">
              <w:rPr>
                <w:rFonts w:cs="Times New Roman"/>
                <w:b/>
                <w:szCs w:val="26"/>
              </w:rPr>
              <w:t>THIẾU NHI</w:t>
            </w:r>
          </w:p>
        </w:tc>
      </w:tr>
      <w:tr w:rsidR="00757B81" w:rsidRPr="00A44DD1" w14:paraId="4354A607" w14:textId="77777777" w:rsidTr="00EC4677">
        <w:tc>
          <w:tcPr>
            <w:tcW w:w="189" w:type="pct"/>
            <w:vAlign w:val="center"/>
          </w:tcPr>
          <w:p w14:paraId="156D7391" w14:textId="77777777" w:rsidR="00757B81" w:rsidRPr="00A20E69" w:rsidRDefault="00757B81" w:rsidP="00A20E69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35" w:type="pct"/>
            <w:vAlign w:val="center"/>
          </w:tcPr>
          <w:p w14:paraId="22F73FDE" w14:textId="77777777" w:rsidR="00757B81" w:rsidRPr="00A44DD1" w:rsidRDefault="00757B81" w:rsidP="00A20E69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559" w:type="pct"/>
          </w:tcPr>
          <w:p w14:paraId="48787FF7" w14:textId="77777777" w:rsidR="00757B81" w:rsidRPr="008F160C" w:rsidRDefault="00757B81" w:rsidP="00757B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Họ và tên: </w:t>
            </w:r>
          </w:p>
          <w:p w14:paraId="51D2116D" w14:textId="77777777" w:rsidR="00757B81" w:rsidRPr="008F160C" w:rsidRDefault="00757B81" w:rsidP="00757B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Ngày sinh: </w:t>
            </w:r>
          </w:p>
          <w:p w14:paraId="02F3759E" w14:textId="77777777" w:rsidR="00757B81" w:rsidRPr="008F160C" w:rsidRDefault="00757B81" w:rsidP="00757B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iCs/>
                <w:szCs w:val="26"/>
              </w:rPr>
              <w:t>Chức vụ trong BCH liên đội, chi đội, CLB đội, nhóm (nếu có</w:t>
            </w:r>
            <w:r>
              <w:rPr>
                <w:rFonts w:cs="Times New Roman"/>
                <w:bCs/>
                <w:iCs/>
                <w:szCs w:val="26"/>
              </w:rPr>
              <w:t>, chỉ liệt kê chức vụ cao nhất</w:t>
            </w:r>
            <w:r w:rsidRPr="008F160C">
              <w:rPr>
                <w:rFonts w:cs="Times New Roman"/>
                <w:bCs/>
                <w:iCs/>
                <w:szCs w:val="26"/>
              </w:rPr>
              <w:t>):</w:t>
            </w:r>
          </w:p>
          <w:p w14:paraId="342A359F" w14:textId="77777777" w:rsidR="00757B81" w:rsidRDefault="00757B81" w:rsidP="009D278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Lớp, trường: </w:t>
            </w:r>
          </w:p>
          <w:p w14:paraId="0259F85A" w14:textId="5A486254" w:rsidR="006B1215" w:rsidRPr="009D278D" w:rsidRDefault="006B1215" w:rsidP="009D278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Số điện thoại cá nhân (nếu có):</w:t>
            </w:r>
          </w:p>
        </w:tc>
        <w:tc>
          <w:tcPr>
            <w:tcW w:w="208" w:type="pct"/>
          </w:tcPr>
          <w:p w14:paraId="509939DC" w14:textId="77777777" w:rsidR="00757B81" w:rsidRPr="0016111B" w:rsidRDefault="00757B81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25" w:type="pct"/>
          </w:tcPr>
          <w:p w14:paraId="214D8A5D" w14:textId="1EF2535B" w:rsidR="00757B81" w:rsidRDefault="00757B81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084" w:type="pct"/>
          </w:tcPr>
          <w:p w14:paraId="3B604681" w14:textId="77777777" w:rsidR="00757B81" w:rsidRPr="000A2B2E" w:rsidRDefault="00757B81" w:rsidP="00757B81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 w:rsidRPr="000A2B2E">
              <w:rPr>
                <w:rFonts w:cs="Times New Roman"/>
                <w:b/>
                <w:iCs/>
                <w:szCs w:val="26"/>
              </w:rPr>
              <w:t>* Thành tích trong học tập:</w:t>
            </w:r>
          </w:p>
          <w:p w14:paraId="777D8A44" w14:textId="5771A788" w:rsidR="00757B81" w:rsidRDefault="00757B81" w:rsidP="00757B81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 w:rsidRPr="00A32EB2">
              <w:rPr>
                <w:rFonts w:cs="Times New Roman"/>
                <w:bCs/>
                <w:iCs/>
                <w:szCs w:val="26"/>
              </w:rPr>
              <w:t xml:space="preserve">- </w:t>
            </w:r>
            <w:r>
              <w:rPr>
                <w:rFonts w:cs="Times New Roman"/>
                <w:bCs/>
                <w:iCs/>
                <w:szCs w:val="26"/>
              </w:rPr>
              <w:t>Kết quả học tập năm họ</w:t>
            </w:r>
            <w:r w:rsidR="001D4B47">
              <w:rPr>
                <w:rFonts w:cs="Times New Roman"/>
                <w:bCs/>
                <w:iCs/>
                <w:szCs w:val="26"/>
              </w:rPr>
              <w:t>c 20</w:t>
            </w:r>
            <w:r w:rsidR="009D278D">
              <w:rPr>
                <w:rFonts w:cs="Times New Roman"/>
                <w:bCs/>
                <w:iCs/>
                <w:szCs w:val="26"/>
              </w:rPr>
              <w:t>21</w:t>
            </w:r>
            <w:r>
              <w:rPr>
                <w:rFonts w:cs="Times New Roman"/>
                <w:bCs/>
                <w:iCs/>
                <w:szCs w:val="26"/>
              </w:rPr>
              <w:t xml:space="preserve"> - 20</w:t>
            </w:r>
            <w:r w:rsidR="009D278D">
              <w:rPr>
                <w:rFonts w:cs="Times New Roman"/>
                <w:bCs/>
                <w:iCs/>
                <w:szCs w:val="26"/>
              </w:rPr>
              <w:t>22</w:t>
            </w:r>
            <w:r>
              <w:rPr>
                <w:rFonts w:cs="Times New Roman"/>
                <w:bCs/>
                <w:iCs/>
                <w:szCs w:val="26"/>
              </w:rPr>
              <w:t>:</w:t>
            </w:r>
          </w:p>
          <w:p w14:paraId="262E56E1" w14:textId="664A7C1F" w:rsidR="00757B81" w:rsidRDefault="00757B81" w:rsidP="00757B81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i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 xml:space="preserve">- </w:t>
            </w:r>
            <w:r w:rsidRPr="008F160C">
              <w:rPr>
                <w:rFonts w:cs="Times New Roman"/>
                <w:bCs/>
                <w:iCs/>
                <w:szCs w:val="26"/>
              </w:rPr>
              <w:t>Danh hiệu, thành tích khác</w:t>
            </w:r>
            <w:r w:rsidR="001D4B47">
              <w:rPr>
                <w:rFonts w:cs="Times New Roman"/>
                <w:bCs/>
                <w:iCs/>
                <w:szCs w:val="26"/>
              </w:rPr>
              <w:t>:</w:t>
            </w:r>
          </w:p>
          <w:p w14:paraId="2AAF83AB" w14:textId="77777777" w:rsidR="00757B81" w:rsidRDefault="00757B81" w:rsidP="00757B81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</w:p>
          <w:p w14:paraId="5F123856" w14:textId="0191071A" w:rsidR="00757B81" w:rsidRDefault="00757B81" w:rsidP="00757B81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 w:rsidRPr="000A2B2E">
              <w:rPr>
                <w:rFonts w:cs="Times New Roman"/>
                <w:b/>
                <w:iCs/>
                <w:szCs w:val="26"/>
              </w:rPr>
              <w:t xml:space="preserve">* Thành tích trong </w:t>
            </w:r>
            <w:r>
              <w:rPr>
                <w:rFonts w:cs="Times New Roman"/>
                <w:b/>
                <w:iCs/>
                <w:szCs w:val="26"/>
              </w:rPr>
              <w:t>hoạt động Đội</w:t>
            </w:r>
            <w:r w:rsidRPr="000A2B2E">
              <w:rPr>
                <w:rFonts w:cs="Times New Roman"/>
                <w:b/>
                <w:iCs/>
                <w:szCs w:val="26"/>
              </w:rPr>
              <w:t>:</w:t>
            </w:r>
          </w:p>
          <w:p w14:paraId="18AB09B4" w14:textId="77777777" w:rsidR="006B1215" w:rsidRDefault="006B1215" w:rsidP="00757B81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</w:p>
          <w:p w14:paraId="0F4672C2" w14:textId="62A96C42" w:rsidR="006B1215" w:rsidRPr="000A2B2E" w:rsidRDefault="006B1215" w:rsidP="00757B81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>
              <w:rPr>
                <w:rFonts w:cs="Times New Roman"/>
                <w:b/>
                <w:iCs/>
                <w:szCs w:val="26"/>
              </w:rPr>
              <w:t>* Năng khiếu (nếu có)</w:t>
            </w:r>
          </w:p>
          <w:p w14:paraId="36C1C94F" w14:textId="4DA1CA4D" w:rsidR="00757B81" w:rsidRPr="00757B81" w:rsidRDefault="00757B81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/>
                <w:iCs/>
                <w:szCs w:val="26"/>
              </w:rPr>
            </w:pPr>
          </w:p>
        </w:tc>
      </w:tr>
      <w:tr w:rsidR="00757B81" w:rsidRPr="00A44DD1" w14:paraId="4569A670" w14:textId="77777777" w:rsidTr="00EC4677">
        <w:tc>
          <w:tcPr>
            <w:tcW w:w="189" w:type="pct"/>
            <w:vAlign w:val="center"/>
          </w:tcPr>
          <w:p w14:paraId="5129AF12" w14:textId="77777777" w:rsidR="00757B81" w:rsidRPr="00A20E69" w:rsidRDefault="00757B81" w:rsidP="00A20E69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35" w:type="pct"/>
            <w:vAlign w:val="center"/>
          </w:tcPr>
          <w:p w14:paraId="472E2213" w14:textId="77777777" w:rsidR="00757B81" w:rsidRPr="00A44DD1" w:rsidRDefault="00757B81" w:rsidP="00A20E69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559" w:type="pct"/>
          </w:tcPr>
          <w:p w14:paraId="4FDE1941" w14:textId="5DF07C35" w:rsidR="00757B81" w:rsidRPr="008F160C" w:rsidRDefault="00EC4677" w:rsidP="00EC4677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...</w:t>
            </w:r>
          </w:p>
        </w:tc>
        <w:tc>
          <w:tcPr>
            <w:tcW w:w="208" w:type="pct"/>
          </w:tcPr>
          <w:p w14:paraId="167BB11A" w14:textId="77777777" w:rsidR="00757B81" w:rsidRPr="0016111B" w:rsidRDefault="00757B81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25" w:type="pct"/>
          </w:tcPr>
          <w:p w14:paraId="2245E7CC" w14:textId="77777777" w:rsidR="00757B81" w:rsidRDefault="00757B81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084" w:type="pct"/>
          </w:tcPr>
          <w:p w14:paraId="6EDA3D2C" w14:textId="77777777" w:rsidR="00757B81" w:rsidRPr="000A2B2E" w:rsidRDefault="00757B81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</w:p>
        </w:tc>
      </w:tr>
      <w:tr w:rsidR="00757B81" w:rsidRPr="00A44DD1" w14:paraId="3F8F6DCC" w14:textId="77777777" w:rsidTr="00EC4677">
        <w:tc>
          <w:tcPr>
            <w:tcW w:w="189" w:type="pct"/>
            <w:vAlign w:val="center"/>
          </w:tcPr>
          <w:p w14:paraId="313BD4A5" w14:textId="6876C680" w:rsidR="00757B81" w:rsidRPr="00757B81" w:rsidRDefault="00757B81" w:rsidP="00757B81">
            <w:pPr>
              <w:widowControl w:val="0"/>
              <w:ind w:left="90"/>
              <w:jc w:val="center"/>
              <w:rPr>
                <w:rFonts w:cs="Times New Roman"/>
                <w:b/>
                <w:szCs w:val="26"/>
              </w:rPr>
            </w:pPr>
            <w:r w:rsidRPr="00757B81">
              <w:rPr>
                <w:rFonts w:cs="Times New Roman"/>
                <w:b/>
                <w:szCs w:val="26"/>
              </w:rPr>
              <w:t>II</w:t>
            </w:r>
          </w:p>
        </w:tc>
        <w:tc>
          <w:tcPr>
            <w:tcW w:w="4811" w:type="pct"/>
            <w:gridSpan w:val="5"/>
            <w:vAlign w:val="center"/>
          </w:tcPr>
          <w:p w14:paraId="76D409F8" w14:textId="7EBFB6B7" w:rsidR="00757B81" w:rsidRPr="000A2B2E" w:rsidRDefault="001D4B47" w:rsidP="008F160C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iCs/>
                <w:szCs w:val="26"/>
              </w:rPr>
            </w:pPr>
            <w:r>
              <w:rPr>
                <w:rFonts w:cs="Times New Roman"/>
                <w:b/>
                <w:iCs/>
                <w:szCs w:val="26"/>
              </w:rPr>
              <w:t>ĐẠI BIỂU PHỤ TRÁCH</w:t>
            </w:r>
          </w:p>
        </w:tc>
      </w:tr>
      <w:tr w:rsidR="00A20E69" w:rsidRPr="00A44DD1" w14:paraId="2080375E" w14:textId="77777777" w:rsidTr="00EC4677">
        <w:tc>
          <w:tcPr>
            <w:tcW w:w="189" w:type="pct"/>
            <w:vAlign w:val="center"/>
          </w:tcPr>
          <w:p w14:paraId="56420312" w14:textId="77777777" w:rsidR="00A20E69" w:rsidRPr="00A20E69" w:rsidRDefault="00A20E69" w:rsidP="00757B81">
            <w:pPr>
              <w:pStyle w:val="ListParagraph"/>
              <w:widowControl w:val="0"/>
              <w:numPr>
                <w:ilvl w:val="0"/>
                <w:numId w:val="7"/>
              </w:num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35" w:type="pct"/>
            <w:vAlign w:val="center"/>
          </w:tcPr>
          <w:p w14:paraId="3D7CA806" w14:textId="77777777" w:rsidR="00A20E69" w:rsidRPr="00A44DD1" w:rsidRDefault="00A20E69" w:rsidP="00A20E69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559" w:type="pct"/>
          </w:tcPr>
          <w:p w14:paraId="4B6BBDCC" w14:textId="77777777" w:rsidR="001D4B47" w:rsidRPr="008F160C" w:rsidRDefault="001D4B47" w:rsidP="001D4B4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Họ và tên: </w:t>
            </w:r>
          </w:p>
          <w:p w14:paraId="7F5D1458" w14:textId="77777777" w:rsidR="001D4B47" w:rsidRPr="008F160C" w:rsidRDefault="001D4B47" w:rsidP="001D4B4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 w:rsidRPr="008F160C">
              <w:rPr>
                <w:rFonts w:cs="Times New Roman"/>
                <w:bCs/>
                <w:szCs w:val="26"/>
              </w:rPr>
              <w:t xml:space="preserve">Ngày sinh: </w:t>
            </w:r>
          </w:p>
          <w:p w14:paraId="749FFD2D" w14:textId="77777777" w:rsidR="00A32EB2" w:rsidRPr="006B1215" w:rsidRDefault="001D4B47" w:rsidP="001D4B4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>Chức vụ, đơn vị công tác</w:t>
            </w:r>
            <w:r w:rsidRPr="008F160C">
              <w:rPr>
                <w:rFonts w:cs="Times New Roman"/>
                <w:bCs/>
                <w:iCs/>
                <w:szCs w:val="26"/>
              </w:rPr>
              <w:t>:</w:t>
            </w:r>
          </w:p>
          <w:p w14:paraId="743505F7" w14:textId="458FAE9A" w:rsidR="006B1215" w:rsidRPr="001D4B47" w:rsidRDefault="006B1215" w:rsidP="001D4B4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iCs/>
                <w:szCs w:val="26"/>
              </w:rPr>
              <w:t>Số điện thoại lệ hệ:</w:t>
            </w:r>
          </w:p>
        </w:tc>
        <w:tc>
          <w:tcPr>
            <w:tcW w:w="208" w:type="pct"/>
          </w:tcPr>
          <w:p w14:paraId="3132BAC9" w14:textId="77777777" w:rsidR="00A20E69" w:rsidRPr="0016111B" w:rsidRDefault="00A20E69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25" w:type="pct"/>
          </w:tcPr>
          <w:p w14:paraId="023473C9" w14:textId="5FCDECA9" w:rsidR="00A20E69" w:rsidRPr="0016111B" w:rsidRDefault="00A20E69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084" w:type="pct"/>
          </w:tcPr>
          <w:p w14:paraId="34A45C93" w14:textId="53430962" w:rsidR="00A20E69" w:rsidRPr="00A44DD1" w:rsidRDefault="00A20E69" w:rsidP="001D4B47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szCs w:val="26"/>
              </w:rPr>
            </w:pPr>
          </w:p>
        </w:tc>
      </w:tr>
      <w:tr w:rsidR="00D1763D" w:rsidRPr="00A44DD1" w14:paraId="0740EF97" w14:textId="77777777" w:rsidTr="00EC4677">
        <w:tc>
          <w:tcPr>
            <w:tcW w:w="189" w:type="pct"/>
            <w:vAlign w:val="center"/>
          </w:tcPr>
          <w:p w14:paraId="7DA2B201" w14:textId="77777777" w:rsidR="00D1763D" w:rsidRPr="00A20E69" w:rsidRDefault="00D1763D" w:rsidP="00757B81">
            <w:pPr>
              <w:pStyle w:val="ListParagraph"/>
              <w:widowControl w:val="0"/>
              <w:numPr>
                <w:ilvl w:val="0"/>
                <w:numId w:val="7"/>
              </w:num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35" w:type="pct"/>
            <w:vAlign w:val="center"/>
          </w:tcPr>
          <w:p w14:paraId="6593DE33" w14:textId="77777777" w:rsidR="00D1763D" w:rsidRPr="00A44DD1" w:rsidRDefault="00D1763D" w:rsidP="00A20E69">
            <w:pPr>
              <w:widowControl w:val="0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1559" w:type="pct"/>
          </w:tcPr>
          <w:p w14:paraId="74C044E2" w14:textId="6134156C" w:rsidR="00D1763D" w:rsidRPr="008F160C" w:rsidRDefault="00D1763D" w:rsidP="00D1763D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Cs/>
                <w:szCs w:val="26"/>
              </w:rPr>
            </w:pPr>
            <w:r>
              <w:rPr>
                <w:rFonts w:cs="Times New Roman"/>
                <w:bCs/>
                <w:szCs w:val="26"/>
              </w:rPr>
              <w:t>...</w:t>
            </w:r>
          </w:p>
        </w:tc>
        <w:tc>
          <w:tcPr>
            <w:tcW w:w="208" w:type="pct"/>
          </w:tcPr>
          <w:p w14:paraId="0F1F83B2" w14:textId="77777777" w:rsidR="00D1763D" w:rsidRPr="0016111B" w:rsidRDefault="00D1763D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25" w:type="pct"/>
          </w:tcPr>
          <w:p w14:paraId="470C053A" w14:textId="77777777" w:rsidR="00D1763D" w:rsidRPr="0016111B" w:rsidRDefault="00D1763D" w:rsidP="0016111B">
            <w:pPr>
              <w:widowControl w:val="0"/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084" w:type="pct"/>
          </w:tcPr>
          <w:p w14:paraId="33315970" w14:textId="77777777" w:rsidR="00D1763D" w:rsidRPr="00A44DD1" w:rsidRDefault="00D1763D" w:rsidP="001D4B47">
            <w:pPr>
              <w:pStyle w:val="ListParagraph"/>
              <w:widowControl w:val="0"/>
              <w:tabs>
                <w:tab w:val="left" w:pos="162"/>
              </w:tabs>
              <w:ind w:left="0"/>
              <w:rPr>
                <w:rFonts w:cs="Times New Roman"/>
                <w:b/>
                <w:szCs w:val="26"/>
              </w:rPr>
            </w:pPr>
          </w:p>
        </w:tc>
      </w:tr>
    </w:tbl>
    <w:p w14:paraId="71D8D1F5" w14:textId="77777777" w:rsidR="00DD1187" w:rsidRDefault="00DD1187" w:rsidP="00B94F63">
      <w:pPr>
        <w:widowControl w:val="0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2"/>
        <w:gridCol w:w="7493"/>
      </w:tblGrid>
      <w:tr w:rsidR="00E44D5E" w14:paraId="254DD75E" w14:textId="77777777" w:rsidTr="00E44D5E">
        <w:tc>
          <w:tcPr>
            <w:tcW w:w="7492" w:type="dxa"/>
          </w:tcPr>
          <w:p w14:paraId="25FBA8C7" w14:textId="77777777" w:rsidR="00E44D5E" w:rsidRDefault="00E44D5E" w:rsidP="00B94F63">
            <w:pPr>
              <w:widowControl w:val="0"/>
              <w:rPr>
                <w:b/>
                <w:sz w:val="28"/>
              </w:rPr>
            </w:pPr>
          </w:p>
        </w:tc>
        <w:tc>
          <w:tcPr>
            <w:tcW w:w="7493" w:type="dxa"/>
          </w:tcPr>
          <w:p w14:paraId="4286AF09" w14:textId="0E7D670C" w:rsidR="00E44D5E" w:rsidRPr="00E44D5E" w:rsidRDefault="00E44D5E" w:rsidP="00E44D5E">
            <w:pPr>
              <w:widowControl w:val="0"/>
              <w:jc w:val="center"/>
              <w:rPr>
                <w:b/>
                <w:sz w:val="28"/>
              </w:rPr>
            </w:pPr>
            <w:r w:rsidRPr="00E44D5E">
              <w:rPr>
                <w:b/>
                <w:sz w:val="28"/>
              </w:rPr>
              <w:t xml:space="preserve">TM. BAN THƯỜNG VỤ </w:t>
            </w:r>
            <w:r w:rsidR="009D278D">
              <w:rPr>
                <w:b/>
                <w:sz w:val="28"/>
              </w:rPr>
              <w:t>TỈNH/THÀNH ĐOÀN</w:t>
            </w:r>
          </w:p>
          <w:p w14:paraId="43F5D6D1" w14:textId="60D4540E" w:rsidR="00E44D5E" w:rsidRPr="00E44D5E" w:rsidRDefault="00E44D5E" w:rsidP="00E44D5E">
            <w:pPr>
              <w:widowControl w:val="0"/>
              <w:jc w:val="center"/>
              <w:rPr>
                <w:bCs/>
                <w:sz w:val="28"/>
              </w:rPr>
            </w:pPr>
            <w:r w:rsidRPr="00E44D5E">
              <w:rPr>
                <w:bCs/>
                <w:sz w:val="28"/>
              </w:rPr>
              <w:t>BÍ THƯ</w:t>
            </w:r>
            <w:r w:rsidR="00B420BD">
              <w:rPr>
                <w:bCs/>
                <w:sz w:val="28"/>
              </w:rPr>
              <w:t>/</w:t>
            </w:r>
            <w:r w:rsidR="00BB54B1">
              <w:rPr>
                <w:bCs/>
                <w:sz w:val="28"/>
              </w:rPr>
              <w:t>PHÓ BÍ THƯ</w:t>
            </w:r>
            <w:bookmarkStart w:id="0" w:name="_GoBack"/>
            <w:bookmarkEnd w:id="0"/>
          </w:p>
          <w:p w14:paraId="493EF501" w14:textId="77777777" w:rsidR="00E44D5E" w:rsidRPr="00E44D5E" w:rsidRDefault="00E44D5E" w:rsidP="00B97798">
            <w:pPr>
              <w:widowControl w:val="0"/>
              <w:rPr>
                <w:b/>
                <w:sz w:val="28"/>
              </w:rPr>
            </w:pPr>
          </w:p>
          <w:p w14:paraId="0F4A027B" w14:textId="77777777" w:rsidR="00E44D5E" w:rsidRPr="00E44D5E" w:rsidRDefault="00E44D5E" w:rsidP="00E44D5E">
            <w:pPr>
              <w:widowControl w:val="0"/>
              <w:jc w:val="center"/>
              <w:rPr>
                <w:b/>
                <w:sz w:val="28"/>
              </w:rPr>
            </w:pPr>
          </w:p>
        </w:tc>
      </w:tr>
    </w:tbl>
    <w:p w14:paraId="364BEAD8" w14:textId="77777777" w:rsidR="00E44D5E" w:rsidRPr="00DD1187" w:rsidRDefault="00E44D5E" w:rsidP="00B94F63">
      <w:pPr>
        <w:widowControl w:val="0"/>
        <w:rPr>
          <w:b/>
          <w:sz w:val="28"/>
        </w:rPr>
      </w:pPr>
    </w:p>
    <w:sectPr w:rsidR="00E44D5E" w:rsidRPr="00DD1187" w:rsidSect="005E0C32">
      <w:pgSz w:w="16839" w:h="11907" w:orient="landscape" w:code="9"/>
      <w:pgMar w:top="706" w:right="706" w:bottom="706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D4001"/>
    <w:multiLevelType w:val="hybridMultilevel"/>
    <w:tmpl w:val="35F41E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251085C"/>
    <w:multiLevelType w:val="hybridMultilevel"/>
    <w:tmpl w:val="9F262588"/>
    <w:lvl w:ilvl="0" w:tplc="8EFA95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76634"/>
    <w:multiLevelType w:val="hybridMultilevel"/>
    <w:tmpl w:val="289E963E"/>
    <w:lvl w:ilvl="0" w:tplc="8278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C6C69"/>
    <w:multiLevelType w:val="hybridMultilevel"/>
    <w:tmpl w:val="E79E3542"/>
    <w:lvl w:ilvl="0" w:tplc="78FCE5B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598A3B40"/>
    <w:multiLevelType w:val="hybridMultilevel"/>
    <w:tmpl w:val="B18E163E"/>
    <w:lvl w:ilvl="0" w:tplc="799A95F0">
      <w:start w:val="1"/>
      <w:numFmt w:val="bullet"/>
      <w:lvlText w:val="-"/>
      <w:lvlJc w:val="left"/>
      <w:pPr>
        <w:ind w:left="1440" w:hanging="360"/>
      </w:pPr>
      <w:rPr>
        <w:rFonts w:ascii="VNI-Times" w:eastAsia="Calibri" w:hAnsi="VNI-Time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8A347F"/>
    <w:multiLevelType w:val="hybridMultilevel"/>
    <w:tmpl w:val="92DC8E1E"/>
    <w:lvl w:ilvl="0" w:tplc="73168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1517D"/>
    <w:multiLevelType w:val="hybridMultilevel"/>
    <w:tmpl w:val="35F41E6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87"/>
    <w:rsid w:val="00016DCB"/>
    <w:rsid w:val="00051553"/>
    <w:rsid w:val="000650B7"/>
    <w:rsid w:val="00073F25"/>
    <w:rsid w:val="000A2B2E"/>
    <w:rsid w:val="000A355B"/>
    <w:rsid w:val="000B4B96"/>
    <w:rsid w:val="000C16E8"/>
    <w:rsid w:val="000F4BA4"/>
    <w:rsid w:val="00125572"/>
    <w:rsid w:val="00143842"/>
    <w:rsid w:val="00156973"/>
    <w:rsid w:val="0016111B"/>
    <w:rsid w:val="0016751C"/>
    <w:rsid w:val="00197803"/>
    <w:rsid w:val="001C4AA9"/>
    <w:rsid w:val="001D4B47"/>
    <w:rsid w:val="0020364C"/>
    <w:rsid w:val="00223CEB"/>
    <w:rsid w:val="002406CB"/>
    <w:rsid w:val="00242DF4"/>
    <w:rsid w:val="00254095"/>
    <w:rsid w:val="00270DA3"/>
    <w:rsid w:val="00275EC7"/>
    <w:rsid w:val="00280C31"/>
    <w:rsid w:val="00280C65"/>
    <w:rsid w:val="002865D9"/>
    <w:rsid w:val="002866EE"/>
    <w:rsid w:val="002C18A0"/>
    <w:rsid w:val="002D6222"/>
    <w:rsid w:val="002E1E0B"/>
    <w:rsid w:val="003317D1"/>
    <w:rsid w:val="0034521B"/>
    <w:rsid w:val="00347AF9"/>
    <w:rsid w:val="00354605"/>
    <w:rsid w:val="0035673A"/>
    <w:rsid w:val="003642DE"/>
    <w:rsid w:val="003812A9"/>
    <w:rsid w:val="003C49D1"/>
    <w:rsid w:val="00412107"/>
    <w:rsid w:val="0044709F"/>
    <w:rsid w:val="004653B0"/>
    <w:rsid w:val="0048106A"/>
    <w:rsid w:val="00482D4D"/>
    <w:rsid w:val="00491D70"/>
    <w:rsid w:val="004A411A"/>
    <w:rsid w:val="004A649F"/>
    <w:rsid w:val="004B7C13"/>
    <w:rsid w:val="004F30C4"/>
    <w:rsid w:val="00502F49"/>
    <w:rsid w:val="00504AE3"/>
    <w:rsid w:val="00504DB2"/>
    <w:rsid w:val="00513953"/>
    <w:rsid w:val="0053419D"/>
    <w:rsid w:val="00536D9E"/>
    <w:rsid w:val="00560DF9"/>
    <w:rsid w:val="005B5A9D"/>
    <w:rsid w:val="005C54C7"/>
    <w:rsid w:val="005E0C32"/>
    <w:rsid w:val="005E20EA"/>
    <w:rsid w:val="005E5CAA"/>
    <w:rsid w:val="00676AFB"/>
    <w:rsid w:val="00697009"/>
    <w:rsid w:val="006A422C"/>
    <w:rsid w:val="006B1215"/>
    <w:rsid w:val="006C54A7"/>
    <w:rsid w:val="006C5E6F"/>
    <w:rsid w:val="006D2B03"/>
    <w:rsid w:val="006D648E"/>
    <w:rsid w:val="006E32DA"/>
    <w:rsid w:val="006E7169"/>
    <w:rsid w:val="006F6E57"/>
    <w:rsid w:val="00716246"/>
    <w:rsid w:val="00721C95"/>
    <w:rsid w:val="007256C9"/>
    <w:rsid w:val="00727C06"/>
    <w:rsid w:val="00734471"/>
    <w:rsid w:val="00741234"/>
    <w:rsid w:val="00757B81"/>
    <w:rsid w:val="00800E12"/>
    <w:rsid w:val="00806AE5"/>
    <w:rsid w:val="00810845"/>
    <w:rsid w:val="008373AE"/>
    <w:rsid w:val="008557BC"/>
    <w:rsid w:val="00865BAA"/>
    <w:rsid w:val="00866257"/>
    <w:rsid w:val="00870DF3"/>
    <w:rsid w:val="00883846"/>
    <w:rsid w:val="008F160C"/>
    <w:rsid w:val="008F5FBA"/>
    <w:rsid w:val="009233B5"/>
    <w:rsid w:val="00946625"/>
    <w:rsid w:val="00970120"/>
    <w:rsid w:val="00994917"/>
    <w:rsid w:val="009D278D"/>
    <w:rsid w:val="00A031BA"/>
    <w:rsid w:val="00A205C8"/>
    <w:rsid w:val="00A20E69"/>
    <w:rsid w:val="00A32EB2"/>
    <w:rsid w:val="00A34F80"/>
    <w:rsid w:val="00A3776B"/>
    <w:rsid w:val="00A44DD1"/>
    <w:rsid w:val="00A65F45"/>
    <w:rsid w:val="00A662CF"/>
    <w:rsid w:val="00A71CF2"/>
    <w:rsid w:val="00A76B3B"/>
    <w:rsid w:val="00A94EDF"/>
    <w:rsid w:val="00A96B97"/>
    <w:rsid w:val="00AA7AF3"/>
    <w:rsid w:val="00AB456B"/>
    <w:rsid w:val="00AB464E"/>
    <w:rsid w:val="00AB4E60"/>
    <w:rsid w:val="00AC15A5"/>
    <w:rsid w:val="00AE4428"/>
    <w:rsid w:val="00B04E03"/>
    <w:rsid w:val="00B27E16"/>
    <w:rsid w:val="00B420BD"/>
    <w:rsid w:val="00B47DAC"/>
    <w:rsid w:val="00B5440E"/>
    <w:rsid w:val="00B66EAB"/>
    <w:rsid w:val="00B94F63"/>
    <w:rsid w:val="00B97798"/>
    <w:rsid w:val="00BB10B7"/>
    <w:rsid w:val="00BB54B1"/>
    <w:rsid w:val="00BC0E54"/>
    <w:rsid w:val="00C0711A"/>
    <w:rsid w:val="00C10FA7"/>
    <w:rsid w:val="00C14751"/>
    <w:rsid w:val="00C460AA"/>
    <w:rsid w:val="00C51D39"/>
    <w:rsid w:val="00C52F19"/>
    <w:rsid w:val="00C6042D"/>
    <w:rsid w:val="00CB267F"/>
    <w:rsid w:val="00CC23AC"/>
    <w:rsid w:val="00CC3FF3"/>
    <w:rsid w:val="00CD5866"/>
    <w:rsid w:val="00CD7803"/>
    <w:rsid w:val="00CF032C"/>
    <w:rsid w:val="00D070C8"/>
    <w:rsid w:val="00D139A7"/>
    <w:rsid w:val="00D1763D"/>
    <w:rsid w:val="00D26F06"/>
    <w:rsid w:val="00D50C7A"/>
    <w:rsid w:val="00D801BF"/>
    <w:rsid w:val="00D93929"/>
    <w:rsid w:val="00D94C4C"/>
    <w:rsid w:val="00DA53D9"/>
    <w:rsid w:val="00DB188B"/>
    <w:rsid w:val="00DD1187"/>
    <w:rsid w:val="00E0759C"/>
    <w:rsid w:val="00E42410"/>
    <w:rsid w:val="00E44D5E"/>
    <w:rsid w:val="00E47702"/>
    <w:rsid w:val="00E538D7"/>
    <w:rsid w:val="00E55EC9"/>
    <w:rsid w:val="00E63C82"/>
    <w:rsid w:val="00EA76FC"/>
    <w:rsid w:val="00EB344F"/>
    <w:rsid w:val="00EC4677"/>
    <w:rsid w:val="00EC4B7D"/>
    <w:rsid w:val="00EE05C8"/>
    <w:rsid w:val="00EE53E1"/>
    <w:rsid w:val="00EF674A"/>
    <w:rsid w:val="00F866DF"/>
    <w:rsid w:val="00FC487E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836C"/>
  <w15:docId w15:val="{E4CEDB9F-AD53-423E-BCCE-094260C8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13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E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6C54A7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C54A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504AE3"/>
    <w:pPr>
      <w:tabs>
        <w:tab w:val="center" w:pos="4320"/>
        <w:tab w:val="right" w:pos="8640"/>
      </w:tabs>
      <w:jc w:val="left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04AE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51738-FB67-40B2-ACAC-3083E39B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ThuHuong</dc:creator>
  <cp:lastModifiedBy>Microsoft account</cp:lastModifiedBy>
  <cp:revision>9</cp:revision>
  <cp:lastPrinted>2016-12-19T08:00:00Z</cp:lastPrinted>
  <dcterms:created xsi:type="dcterms:W3CDTF">2022-06-24T16:37:00Z</dcterms:created>
  <dcterms:modified xsi:type="dcterms:W3CDTF">2022-06-24T03:54:00Z</dcterms:modified>
</cp:coreProperties>
</file>