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60470" w:rsidRPr="00E00149" w:rsidTr="00660470">
        <w:tc>
          <w:tcPr>
            <w:tcW w:w="7394" w:type="dxa"/>
          </w:tcPr>
          <w:p w:rsidR="00660470" w:rsidRPr="00D07928" w:rsidRDefault="0085677B" w:rsidP="00AE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7394" w:type="dxa"/>
          </w:tcPr>
          <w:p w:rsidR="00660470" w:rsidRPr="00E00149" w:rsidRDefault="00660470" w:rsidP="00AE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70" w:rsidRPr="00E00149" w:rsidTr="00660470">
        <w:tc>
          <w:tcPr>
            <w:tcW w:w="7394" w:type="dxa"/>
          </w:tcPr>
          <w:p w:rsidR="00660470" w:rsidRPr="00E00149" w:rsidRDefault="0085677B" w:rsidP="00AE6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7394" w:type="dxa"/>
          </w:tcPr>
          <w:p w:rsidR="00660470" w:rsidRPr="00E00149" w:rsidRDefault="00660470" w:rsidP="00AE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70" w:rsidRPr="00E00149" w:rsidTr="00660470">
        <w:tc>
          <w:tcPr>
            <w:tcW w:w="7394" w:type="dxa"/>
          </w:tcPr>
          <w:p w:rsidR="00660470" w:rsidRPr="00E00149" w:rsidRDefault="00660470" w:rsidP="00AE6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49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4" w:type="dxa"/>
          </w:tcPr>
          <w:p w:rsidR="00660470" w:rsidRPr="00E00149" w:rsidRDefault="00660470" w:rsidP="0085677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Tây Ninh, ngày         tháng </w:t>
            </w:r>
            <w:r w:rsidR="0085677B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Pr="00E00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85677B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</w:tbl>
    <w:p w:rsidR="00660470" w:rsidRPr="00E00149" w:rsidRDefault="00660470" w:rsidP="00B877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621" w:rsidRPr="0085677B" w:rsidRDefault="00660470" w:rsidP="008567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77B">
        <w:rPr>
          <w:rFonts w:ascii="Times New Roman" w:hAnsi="Times New Roman" w:cs="Times New Roman"/>
          <w:b/>
          <w:sz w:val="32"/>
          <w:szCs w:val="28"/>
        </w:rPr>
        <w:t xml:space="preserve">BẢNG </w:t>
      </w:r>
      <w:r w:rsidR="0085677B" w:rsidRPr="0085677B">
        <w:rPr>
          <w:rFonts w:ascii="Times New Roman" w:hAnsi="Times New Roman" w:cs="Times New Roman"/>
          <w:b/>
          <w:sz w:val="32"/>
          <w:szCs w:val="28"/>
        </w:rPr>
        <w:t>TỔNG HỢP</w:t>
      </w:r>
      <w:r w:rsidRPr="0085677B">
        <w:rPr>
          <w:rFonts w:ascii="Times New Roman" w:hAnsi="Times New Roman" w:cs="Times New Roman"/>
          <w:b/>
          <w:sz w:val="32"/>
          <w:szCs w:val="28"/>
        </w:rPr>
        <w:t xml:space="preserve"> CÁC NỘI DUNG HOẠT ĐỘNG</w:t>
      </w:r>
    </w:p>
    <w:p w:rsidR="00066E7B" w:rsidRDefault="00660470" w:rsidP="0085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49">
        <w:rPr>
          <w:rFonts w:ascii="Times New Roman" w:hAnsi="Times New Roman" w:cs="Times New Roman"/>
          <w:b/>
          <w:sz w:val="28"/>
          <w:szCs w:val="28"/>
        </w:rPr>
        <w:t xml:space="preserve">Tại </w:t>
      </w:r>
      <w:r w:rsidR="00A237F3" w:rsidRPr="00E00149">
        <w:rPr>
          <w:rFonts w:ascii="Times New Roman" w:hAnsi="Times New Roman" w:cs="Times New Roman"/>
          <w:b/>
          <w:sz w:val="28"/>
          <w:szCs w:val="28"/>
        </w:rPr>
        <w:t>Chương trình</w:t>
      </w:r>
      <w:r w:rsidRPr="00E00149">
        <w:rPr>
          <w:rFonts w:ascii="Times New Roman" w:hAnsi="Times New Roman" w:cs="Times New Roman"/>
          <w:b/>
          <w:sz w:val="28"/>
          <w:szCs w:val="28"/>
        </w:rPr>
        <w:t xml:space="preserve"> “Xuân tình nguyện” năm 20</w:t>
      </w:r>
      <w:r w:rsidR="0085677B">
        <w:rPr>
          <w:rFonts w:ascii="Times New Roman" w:hAnsi="Times New Roman" w:cs="Times New Roman"/>
          <w:b/>
          <w:sz w:val="28"/>
          <w:szCs w:val="28"/>
        </w:rPr>
        <w:t>21</w:t>
      </w:r>
    </w:p>
    <w:p w:rsidR="0085677B" w:rsidRPr="003A1610" w:rsidRDefault="0085677B" w:rsidP="003A161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3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312"/>
        <w:gridCol w:w="3402"/>
        <w:gridCol w:w="1889"/>
        <w:gridCol w:w="1842"/>
      </w:tblGrid>
      <w:tr w:rsidR="00FB6B59" w:rsidRPr="00E00149" w:rsidTr="00E81ABC">
        <w:tc>
          <w:tcPr>
            <w:tcW w:w="675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8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27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ĐƠN VỊ THỰC HIỆN/ PHỐI HỢP THỰC HIỆN</w:t>
            </w:r>
          </w:p>
        </w:tc>
        <w:tc>
          <w:tcPr>
            <w:tcW w:w="1842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43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312" w:type="dxa"/>
            <w:vAlign w:val="center"/>
          </w:tcPr>
          <w:p w:rsidR="00066E7B" w:rsidRPr="00EC088A" w:rsidRDefault="00066E7B" w:rsidP="00E81A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SỐ LƯỢNG (của BTC và lực lượng tham gia)</w:t>
            </w:r>
          </w:p>
        </w:tc>
        <w:tc>
          <w:tcPr>
            <w:tcW w:w="3402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(Ghi rõ của đơn vị chủ trù; của đơn vị phối hợp) tránh trùng số liệu</w:t>
            </w:r>
          </w:p>
        </w:tc>
        <w:tc>
          <w:tcPr>
            <w:tcW w:w="1889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GIÁ TRỊ (Hiện kim hoặc hiện vật)</w:t>
            </w:r>
          </w:p>
        </w:tc>
        <w:tc>
          <w:tcPr>
            <w:tcW w:w="1842" w:type="dxa"/>
            <w:vAlign w:val="center"/>
          </w:tcPr>
          <w:p w:rsidR="00066E7B" w:rsidRPr="00EC088A" w:rsidRDefault="00066E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88A">
              <w:rPr>
                <w:rFonts w:ascii="Times New Roman" w:hAnsi="Times New Roman" w:cs="Times New Roman"/>
                <w:b/>
                <w:sz w:val="26"/>
                <w:szCs w:val="26"/>
              </w:rPr>
              <w:t>ĐTLL của người phụ trách chính</w:t>
            </w:r>
          </w:p>
        </w:tc>
      </w:tr>
      <w:tr w:rsidR="00F35DAB" w:rsidRPr="00E00149" w:rsidTr="00E81ABC">
        <w:tc>
          <w:tcPr>
            <w:tcW w:w="14932" w:type="dxa"/>
            <w:gridSpan w:val="8"/>
            <w:vAlign w:val="center"/>
          </w:tcPr>
          <w:p w:rsidR="00F35DAB" w:rsidRPr="00E00149" w:rsidRDefault="0085677B" w:rsidP="00B80E69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Cấp </w:t>
            </w:r>
            <w:r w:rsidR="00B80E69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</w:p>
        </w:tc>
      </w:tr>
      <w:tr w:rsidR="005C15AA" w:rsidRPr="00F96B8E" w:rsidTr="00E81ABC">
        <w:tc>
          <w:tcPr>
            <w:tcW w:w="675" w:type="dxa"/>
            <w:vAlign w:val="center"/>
          </w:tcPr>
          <w:p w:rsidR="00F35DAB" w:rsidRPr="00F96B8E" w:rsidRDefault="00AA66A4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35DAB" w:rsidRPr="00F96B8E" w:rsidRDefault="008567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VD: Tỉnh đoàn</w:t>
            </w:r>
          </w:p>
        </w:tc>
        <w:tc>
          <w:tcPr>
            <w:tcW w:w="1842" w:type="dxa"/>
            <w:vAlign w:val="center"/>
          </w:tcPr>
          <w:p w:rsidR="00F35DAB" w:rsidRPr="00F96B8E" w:rsidRDefault="0085677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29/01/2021</w:t>
            </w:r>
          </w:p>
        </w:tc>
        <w:tc>
          <w:tcPr>
            <w:tcW w:w="1843" w:type="dxa"/>
            <w:vAlign w:val="center"/>
          </w:tcPr>
          <w:p w:rsidR="00F35DAB" w:rsidRPr="00F96B8E" w:rsidRDefault="0085677B" w:rsidP="00A36109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 Trảng Bàng, huyện Bến Cầu và huyện Tân Châu</w:t>
            </w:r>
          </w:p>
        </w:tc>
        <w:tc>
          <w:tcPr>
            <w:tcW w:w="1312" w:type="dxa"/>
            <w:vAlign w:val="center"/>
          </w:tcPr>
          <w:p w:rsidR="00F35DAB" w:rsidRPr="00F96B8E" w:rsidRDefault="00047D2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Hơn </w:t>
            </w:r>
            <w:r w:rsidR="00DF01BB" w:rsidRPr="00F96B8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người</w:t>
            </w:r>
          </w:p>
        </w:tc>
        <w:tc>
          <w:tcPr>
            <w:tcW w:w="3402" w:type="dxa"/>
            <w:vAlign w:val="center"/>
          </w:tcPr>
          <w:p w:rsidR="00F35DAB" w:rsidRPr="00F96B8E" w:rsidRDefault="00AA66A4" w:rsidP="007E7EC0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31E6" w:rsidRPr="00F96B8E">
              <w:rPr>
                <w:rFonts w:ascii="Times New Roman" w:hAnsi="Times New Roman" w:cs="Times New Roman"/>
                <w:bCs/>
                <w:sz w:val="28"/>
                <w:szCs w:val="28"/>
              </w:rPr>
              <w:t>Tổ chức khám, cấp phát thuốc cho</w:t>
            </w:r>
            <w:r w:rsidR="00047D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400</w:t>
            </w:r>
            <w:r w:rsidR="00AF31E6" w:rsidRPr="00F96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người dân có hoàn cảnh khó khăn.</w:t>
            </w:r>
          </w:p>
          <w:p w:rsidR="00AF31E6" w:rsidRPr="00F96B8E" w:rsidRDefault="00AF31E6" w:rsidP="00047D2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B8E">
              <w:rPr>
                <w:rFonts w:ascii="Times New Roman" w:hAnsi="Times New Roman" w:cs="Times New Roman"/>
                <w:sz w:val="28"/>
                <w:szCs w:val="28"/>
              </w:rPr>
              <w:t xml:space="preserve">Thăm, tặng quà cho </w:t>
            </w:r>
            <w:r w:rsidR="00047D2C">
              <w:rPr>
                <w:rFonts w:ascii="Times New Roman" w:hAnsi="Times New Roman" w:cs="Times New Roman"/>
                <w:sz w:val="28"/>
                <w:szCs w:val="28"/>
              </w:rPr>
              <w:t>40 tổ chốt chống dịch.</w:t>
            </w:r>
          </w:p>
        </w:tc>
        <w:tc>
          <w:tcPr>
            <w:tcW w:w="1889" w:type="dxa"/>
            <w:vAlign w:val="center"/>
          </w:tcPr>
          <w:p w:rsidR="00F35DAB" w:rsidRPr="001677F0" w:rsidRDefault="00AE503D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7F0">
              <w:rPr>
                <w:rFonts w:ascii="Times New Roman" w:hAnsi="Times New Roman" w:cs="Times New Roman"/>
                <w:sz w:val="28"/>
                <w:szCs w:val="28"/>
              </w:rPr>
              <w:t>400 triệu</w:t>
            </w:r>
          </w:p>
        </w:tc>
        <w:tc>
          <w:tcPr>
            <w:tcW w:w="1842" w:type="dxa"/>
            <w:vAlign w:val="center"/>
          </w:tcPr>
          <w:p w:rsidR="00F35DAB" w:rsidRPr="000722B5" w:rsidRDefault="000722B5" w:rsidP="000722B5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2B5">
              <w:rPr>
                <w:rFonts w:ascii="Times New Roman" w:hAnsi="Times New Roman" w:cs="Times New Roman"/>
                <w:sz w:val="28"/>
                <w:szCs w:val="28"/>
              </w:rPr>
              <w:t xml:space="preserve">Nguyễn Thị Trúc Mai </w:t>
            </w:r>
          </w:p>
          <w:p w:rsidR="000722B5" w:rsidRPr="00F96B8E" w:rsidRDefault="000722B5" w:rsidP="000722B5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2B5">
              <w:rPr>
                <w:rFonts w:ascii="Times New Roman" w:hAnsi="Times New Roman" w:cs="Times New Roman"/>
                <w:sz w:val="28"/>
                <w:szCs w:val="28"/>
              </w:rPr>
              <w:t>0987.408.841</w:t>
            </w:r>
          </w:p>
        </w:tc>
      </w:tr>
      <w:tr w:rsidR="005C15AA" w:rsidRPr="00F96B8E" w:rsidTr="00E81ABC">
        <w:tc>
          <w:tcPr>
            <w:tcW w:w="675" w:type="dxa"/>
            <w:vAlign w:val="center"/>
          </w:tcPr>
          <w:p w:rsidR="00F35DAB" w:rsidRPr="00F96B8E" w:rsidRDefault="00F35DA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35DAB" w:rsidRPr="00F96B8E" w:rsidRDefault="00F35DAB" w:rsidP="0086320C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5DAB" w:rsidRPr="00F96B8E" w:rsidRDefault="00F35DA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5DAB" w:rsidRPr="00F96B8E" w:rsidRDefault="00F35DAB" w:rsidP="00F415AB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F35DAB" w:rsidRPr="00F96B8E" w:rsidRDefault="00F35DA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35DAB" w:rsidRPr="00F96B8E" w:rsidRDefault="00F35DA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35DAB" w:rsidRPr="001677F0" w:rsidRDefault="00F35DAB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5DAB" w:rsidRPr="00F96B8E" w:rsidRDefault="00F35DAB" w:rsidP="008E1CD1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20C" w:rsidRPr="00F96B8E" w:rsidTr="00E81ABC">
        <w:tc>
          <w:tcPr>
            <w:tcW w:w="675" w:type="dxa"/>
            <w:vAlign w:val="center"/>
          </w:tcPr>
          <w:p w:rsidR="0086320C" w:rsidRPr="00F96B8E" w:rsidRDefault="0086320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6320C" w:rsidRPr="00F96B8E" w:rsidRDefault="0086320C" w:rsidP="007E7EC0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320C" w:rsidRPr="00F96B8E" w:rsidRDefault="0086320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320C" w:rsidRPr="00F96B8E" w:rsidRDefault="0086320C" w:rsidP="00B33C9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86320C" w:rsidRPr="00F96B8E" w:rsidRDefault="0086320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320C" w:rsidRPr="00F96B8E" w:rsidRDefault="0086320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86320C" w:rsidRPr="001677F0" w:rsidRDefault="0086320C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320C" w:rsidRPr="00F96B8E" w:rsidRDefault="0086320C" w:rsidP="008E1CD1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422" w:rsidRPr="00F96B8E" w:rsidTr="00E81ABC">
        <w:tc>
          <w:tcPr>
            <w:tcW w:w="14932" w:type="dxa"/>
            <w:gridSpan w:val="8"/>
            <w:vAlign w:val="center"/>
          </w:tcPr>
          <w:p w:rsidR="00A02422" w:rsidRPr="00F96B8E" w:rsidRDefault="00B80E69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Cấp huyện và tương đương</w:t>
            </w:r>
          </w:p>
        </w:tc>
      </w:tr>
      <w:tr w:rsidR="00FB6B59" w:rsidRPr="00F96B8E" w:rsidTr="00E81ABC">
        <w:tc>
          <w:tcPr>
            <w:tcW w:w="675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6550A" w:rsidRPr="00F96B8E" w:rsidRDefault="0006550A" w:rsidP="00B8778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42174" w:rsidRPr="00F96B8E" w:rsidRDefault="00342174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59" w:rsidRPr="00F96B8E" w:rsidTr="00E81ABC">
        <w:tc>
          <w:tcPr>
            <w:tcW w:w="675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8624F" w:rsidRPr="00F96B8E" w:rsidRDefault="0028624F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2422" w:rsidRPr="00F96B8E" w:rsidRDefault="00A02422" w:rsidP="00B8778A">
            <w:pPr>
              <w:tabs>
                <w:tab w:val="left" w:pos="484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42174" w:rsidRPr="00F96B8E" w:rsidRDefault="00342174" w:rsidP="00B8778A">
            <w:pPr>
              <w:tabs>
                <w:tab w:val="left" w:pos="4845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2422" w:rsidRPr="00F96B8E" w:rsidRDefault="00A02422" w:rsidP="00B8778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470" w:rsidRDefault="00E51E90" w:rsidP="00B8778A">
      <w:pPr>
        <w:tabs>
          <w:tab w:val="left" w:pos="484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96B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596E2F" w:rsidTr="00E45414">
        <w:tc>
          <w:tcPr>
            <w:tcW w:w="7394" w:type="dxa"/>
          </w:tcPr>
          <w:p w:rsidR="00596E2F" w:rsidRDefault="00596E2F" w:rsidP="00596E2F">
            <w:pPr>
              <w:tabs>
                <w:tab w:val="left" w:pos="4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596E2F" w:rsidRDefault="00596E2F" w:rsidP="00067F8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</w:t>
            </w:r>
            <w:r w:rsidR="00067F82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……………………….</w:t>
            </w:r>
          </w:p>
        </w:tc>
      </w:tr>
      <w:tr w:rsidR="00596E2F" w:rsidTr="00E45414">
        <w:tc>
          <w:tcPr>
            <w:tcW w:w="7394" w:type="dxa"/>
          </w:tcPr>
          <w:p w:rsidR="00596E2F" w:rsidRPr="00E45414" w:rsidRDefault="00596E2F" w:rsidP="00596E2F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45414">
              <w:rPr>
                <w:rFonts w:ascii="Times New Roman" w:hAnsi="Times New Roman" w:cs="Times New Roman"/>
                <w:b/>
                <w:sz w:val="26"/>
                <w:szCs w:val="28"/>
              </w:rPr>
              <w:t>Nơi nhận:</w:t>
            </w:r>
          </w:p>
          <w:p w:rsidR="00596E2F" w:rsidRPr="00E45414" w:rsidRDefault="00596E2F" w:rsidP="00596E2F">
            <w:pPr>
              <w:tabs>
                <w:tab w:val="left" w:pos="4845"/>
              </w:tabs>
              <w:rPr>
                <w:rFonts w:ascii="Times New Roman" w:hAnsi="Times New Roman" w:cs="Times New Roman"/>
                <w:szCs w:val="28"/>
              </w:rPr>
            </w:pPr>
            <w:r w:rsidRPr="00E45414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B80E69">
              <w:rPr>
                <w:rFonts w:ascii="Times New Roman" w:hAnsi="Times New Roman" w:cs="Times New Roman"/>
                <w:szCs w:val="28"/>
              </w:rPr>
              <w:t>………..</w:t>
            </w:r>
            <w:r w:rsidRPr="00E45414">
              <w:rPr>
                <w:rFonts w:ascii="Times New Roman" w:hAnsi="Times New Roman" w:cs="Times New Roman"/>
                <w:szCs w:val="28"/>
              </w:rPr>
              <w:t>;</w:t>
            </w:r>
          </w:p>
          <w:p w:rsidR="00596E2F" w:rsidRDefault="00596E2F" w:rsidP="00596E2F">
            <w:pPr>
              <w:tabs>
                <w:tab w:val="left" w:pos="4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414">
              <w:rPr>
                <w:rFonts w:ascii="Times New Roman" w:hAnsi="Times New Roman" w:cs="Times New Roman"/>
                <w:szCs w:val="28"/>
              </w:rPr>
              <w:t>- Lưu.</w:t>
            </w:r>
          </w:p>
        </w:tc>
        <w:tc>
          <w:tcPr>
            <w:tcW w:w="7394" w:type="dxa"/>
          </w:tcPr>
          <w:p w:rsidR="00596E2F" w:rsidRPr="00E45414" w:rsidRDefault="00067F82" w:rsidP="00E45414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</w:p>
        </w:tc>
      </w:tr>
      <w:tr w:rsidR="00E45414" w:rsidTr="00E45414">
        <w:tc>
          <w:tcPr>
            <w:tcW w:w="7394" w:type="dxa"/>
          </w:tcPr>
          <w:p w:rsidR="00E45414" w:rsidRDefault="00E45414" w:rsidP="00596E2F">
            <w:pPr>
              <w:tabs>
                <w:tab w:val="left" w:pos="4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45414" w:rsidRDefault="00E45414" w:rsidP="00E45414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414" w:rsidRDefault="00E45414" w:rsidP="00E45414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414" w:rsidRDefault="00E45414" w:rsidP="00E45414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414" w:rsidRPr="00E75201" w:rsidRDefault="00067F82" w:rsidP="00E45414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…………………….</w:t>
            </w:r>
            <w:bookmarkStart w:id="0" w:name="_GoBack"/>
            <w:bookmarkEnd w:id="0"/>
          </w:p>
        </w:tc>
      </w:tr>
    </w:tbl>
    <w:p w:rsidR="00FA7B1F" w:rsidRPr="00E45414" w:rsidRDefault="00B8778A" w:rsidP="00E45414">
      <w:pPr>
        <w:tabs>
          <w:tab w:val="left" w:pos="4845"/>
        </w:tabs>
        <w:spacing w:before="120"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E454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0A7">
        <w:rPr>
          <w:rFonts w:ascii="Times New Roman" w:hAnsi="Times New Roman" w:cs="Times New Roman"/>
          <w:b/>
          <w:sz w:val="28"/>
          <w:szCs w:val="28"/>
        </w:rPr>
        <w:tab/>
      </w:r>
      <w:r w:rsidR="00C970A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B5A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FA7B1F" w:rsidRPr="00E45414" w:rsidSect="00660470">
      <w:headerReference w:type="default" r:id="rId8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73" w:rsidRDefault="00216273" w:rsidP="00067F82">
      <w:pPr>
        <w:spacing w:after="0" w:line="240" w:lineRule="auto"/>
      </w:pPr>
      <w:r>
        <w:separator/>
      </w:r>
    </w:p>
  </w:endnote>
  <w:endnote w:type="continuationSeparator" w:id="0">
    <w:p w:rsidR="00216273" w:rsidRDefault="00216273" w:rsidP="0006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73" w:rsidRDefault="00216273" w:rsidP="00067F82">
      <w:pPr>
        <w:spacing w:after="0" w:line="240" w:lineRule="auto"/>
      </w:pPr>
      <w:r>
        <w:separator/>
      </w:r>
    </w:p>
  </w:footnote>
  <w:footnote w:type="continuationSeparator" w:id="0">
    <w:p w:rsidR="00216273" w:rsidRDefault="00216273" w:rsidP="0006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7F82" w:rsidRDefault="00067F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F82" w:rsidRDefault="0006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70"/>
    <w:rsid w:val="00004F01"/>
    <w:rsid w:val="00004F82"/>
    <w:rsid w:val="00025155"/>
    <w:rsid w:val="000320F4"/>
    <w:rsid w:val="00047D2C"/>
    <w:rsid w:val="00051A97"/>
    <w:rsid w:val="0006550A"/>
    <w:rsid w:val="00066E7B"/>
    <w:rsid w:val="00067F82"/>
    <w:rsid w:val="000722B5"/>
    <w:rsid w:val="000742A1"/>
    <w:rsid w:val="00077819"/>
    <w:rsid w:val="00111F33"/>
    <w:rsid w:val="0013533F"/>
    <w:rsid w:val="001677F0"/>
    <w:rsid w:val="001678CD"/>
    <w:rsid w:val="001D19D2"/>
    <w:rsid w:val="001E5305"/>
    <w:rsid w:val="00207B57"/>
    <w:rsid w:val="00216273"/>
    <w:rsid w:val="00227B62"/>
    <w:rsid w:val="00254B2E"/>
    <w:rsid w:val="0028624F"/>
    <w:rsid w:val="00293F44"/>
    <w:rsid w:val="002B2F1C"/>
    <w:rsid w:val="002C4741"/>
    <w:rsid w:val="0031654A"/>
    <w:rsid w:val="00342174"/>
    <w:rsid w:val="00367787"/>
    <w:rsid w:val="00376C40"/>
    <w:rsid w:val="003A1610"/>
    <w:rsid w:val="003B3441"/>
    <w:rsid w:val="003D4452"/>
    <w:rsid w:val="003F65DC"/>
    <w:rsid w:val="003F7AA2"/>
    <w:rsid w:val="00406111"/>
    <w:rsid w:val="00406FF5"/>
    <w:rsid w:val="00415C1A"/>
    <w:rsid w:val="00480E27"/>
    <w:rsid w:val="00496EA7"/>
    <w:rsid w:val="004B5E91"/>
    <w:rsid w:val="004F75EF"/>
    <w:rsid w:val="005060A0"/>
    <w:rsid w:val="00547D94"/>
    <w:rsid w:val="005803BA"/>
    <w:rsid w:val="00584CBF"/>
    <w:rsid w:val="005967BB"/>
    <w:rsid w:val="00596E2F"/>
    <w:rsid w:val="0059744C"/>
    <w:rsid w:val="005B5C7B"/>
    <w:rsid w:val="005C15AA"/>
    <w:rsid w:val="0060427A"/>
    <w:rsid w:val="006071F0"/>
    <w:rsid w:val="00635BB1"/>
    <w:rsid w:val="0065305B"/>
    <w:rsid w:val="00660148"/>
    <w:rsid w:val="00660470"/>
    <w:rsid w:val="00674C1F"/>
    <w:rsid w:val="0069194E"/>
    <w:rsid w:val="006B6F60"/>
    <w:rsid w:val="006C162B"/>
    <w:rsid w:val="006C24D5"/>
    <w:rsid w:val="006C31F4"/>
    <w:rsid w:val="006D251D"/>
    <w:rsid w:val="006E268A"/>
    <w:rsid w:val="00701186"/>
    <w:rsid w:val="007130D8"/>
    <w:rsid w:val="0073767B"/>
    <w:rsid w:val="00755F9B"/>
    <w:rsid w:val="0078054D"/>
    <w:rsid w:val="007B43FF"/>
    <w:rsid w:val="007B46E0"/>
    <w:rsid w:val="007E7EC0"/>
    <w:rsid w:val="00803934"/>
    <w:rsid w:val="00804EC7"/>
    <w:rsid w:val="008545D5"/>
    <w:rsid w:val="0085677B"/>
    <w:rsid w:val="0086320C"/>
    <w:rsid w:val="00897936"/>
    <w:rsid w:val="008A338A"/>
    <w:rsid w:val="008D7335"/>
    <w:rsid w:val="008E1CD1"/>
    <w:rsid w:val="008F30FD"/>
    <w:rsid w:val="009307D0"/>
    <w:rsid w:val="0093293E"/>
    <w:rsid w:val="009442A1"/>
    <w:rsid w:val="00944FF1"/>
    <w:rsid w:val="00964BF9"/>
    <w:rsid w:val="00973E8C"/>
    <w:rsid w:val="0098463D"/>
    <w:rsid w:val="00993C07"/>
    <w:rsid w:val="009D529B"/>
    <w:rsid w:val="009F01C7"/>
    <w:rsid w:val="00A02422"/>
    <w:rsid w:val="00A2201F"/>
    <w:rsid w:val="00A237F3"/>
    <w:rsid w:val="00A3268F"/>
    <w:rsid w:val="00A36109"/>
    <w:rsid w:val="00A91F69"/>
    <w:rsid w:val="00A97A7A"/>
    <w:rsid w:val="00AA66A4"/>
    <w:rsid w:val="00AE503D"/>
    <w:rsid w:val="00AE6583"/>
    <w:rsid w:val="00AF31E6"/>
    <w:rsid w:val="00B17407"/>
    <w:rsid w:val="00B33C9B"/>
    <w:rsid w:val="00B50EC1"/>
    <w:rsid w:val="00B57BC5"/>
    <w:rsid w:val="00B6479B"/>
    <w:rsid w:val="00B72621"/>
    <w:rsid w:val="00B80E69"/>
    <w:rsid w:val="00B84901"/>
    <w:rsid w:val="00B8778A"/>
    <w:rsid w:val="00B9613A"/>
    <w:rsid w:val="00BD490F"/>
    <w:rsid w:val="00BE61A9"/>
    <w:rsid w:val="00BE63CC"/>
    <w:rsid w:val="00C07BB7"/>
    <w:rsid w:val="00C10A8E"/>
    <w:rsid w:val="00C20D04"/>
    <w:rsid w:val="00C22077"/>
    <w:rsid w:val="00C35377"/>
    <w:rsid w:val="00C46C78"/>
    <w:rsid w:val="00C53330"/>
    <w:rsid w:val="00C53DD0"/>
    <w:rsid w:val="00C85DE9"/>
    <w:rsid w:val="00C86AC2"/>
    <w:rsid w:val="00C9458C"/>
    <w:rsid w:val="00C970A7"/>
    <w:rsid w:val="00CF128F"/>
    <w:rsid w:val="00D07928"/>
    <w:rsid w:val="00D07F24"/>
    <w:rsid w:val="00D238AA"/>
    <w:rsid w:val="00D32061"/>
    <w:rsid w:val="00D6663F"/>
    <w:rsid w:val="00D67F57"/>
    <w:rsid w:val="00DB044B"/>
    <w:rsid w:val="00DF01BB"/>
    <w:rsid w:val="00E00149"/>
    <w:rsid w:val="00E3346D"/>
    <w:rsid w:val="00E45414"/>
    <w:rsid w:val="00E51E90"/>
    <w:rsid w:val="00E5651E"/>
    <w:rsid w:val="00E75201"/>
    <w:rsid w:val="00E81ABC"/>
    <w:rsid w:val="00EA47DF"/>
    <w:rsid w:val="00EC088A"/>
    <w:rsid w:val="00ED3891"/>
    <w:rsid w:val="00ED547A"/>
    <w:rsid w:val="00EE3F1E"/>
    <w:rsid w:val="00F1648F"/>
    <w:rsid w:val="00F3443C"/>
    <w:rsid w:val="00F35DAB"/>
    <w:rsid w:val="00F3641F"/>
    <w:rsid w:val="00F415AB"/>
    <w:rsid w:val="00F44644"/>
    <w:rsid w:val="00F77843"/>
    <w:rsid w:val="00F9042A"/>
    <w:rsid w:val="00F91F71"/>
    <w:rsid w:val="00F96B8E"/>
    <w:rsid w:val="00FA7B1F"/>
    <w:rsid w:val="00FB29B8"/>
    <w:rsid w:val="00FB5A61"/>
    <w:rsid w:val="00FB6B5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C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82"/>
  </w:style>
  <w:style w:type="paragraph" w:styleId="Footer">
    <w:name w:val="footer"/>
    <w:basedOn w:val="Normal"/>
    <w:link w:val="FooterChar"/>
    <w:uiPriority w:val="99"/>
    <w:unhideWhenUsed/>
    <w:rsid w:val="0006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C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82"/>
  </w:style>
  <w:style w:type="paragraph" w:styleId="Footer">
    <w:name w:val="footer"/>
    <w:basedOn w:val="Normal"/>
    <w:link w:val="FooterChar"/>
    <w:uiPriority w:val="99"/>
    <w:unhideWhenUsed/>
    <w:rsid w:val="0006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D077-AC94-4DDF-BC81-F2B02FD4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ismail - [2010]</cp:lastModifiedBy>
  <cp:revision>9</cp:revision>
  <cp:lastPrinted>2018-11-27T10:46:00Z</cp:lastPrinted>
  <dcterms:created xsi:type="dcterms:W3CDTF">2021-01-19T09:00:00Z</dcterms:created>
  <dcterms:modified xsi:type="dcterms:W3CDTF">2021-01-19T09:04:00Z</dcterms:modified>
</cp:coreProperties>
</file>